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5C10A8" w14:textId="77777777" w:rsidR="0061358B" w:rsidRDefault="0061358B"/>
    <w:p w14:paraId="328039CC" w14:textId="3877245C" w:rsidR="0061358B" w:rsidRDefault="0061358B">
      <w:r>
        <w:rPr>
          <w:noProof/>
        </w:rPr>
        <w:drawing>
          <wp:inline distT="0" distB="0" distL="0" distR="0" wp14:anchorId="4DBABC35" wp14:editId="2EB411DC">
            <wp:extent cx="5760720" cy="3856355"/>
            <wp:effectExtent l="0" t="0" r="0" b="0"/>
            <wp:docPr id="120343062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3430628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56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6C302" w14:textId="77777777" w:rsidR="0061358B" w:rsidRDefault="0061358B"/>
    <w:p w14:paraId="47A02E58" w14:textId="77777777" w:rsidR="0061358B" w:rsidRDefault="0061358B"/>
    <w:p w14:paraId="235AA6BC" w14:textId="0D112C8B" w:rsidR="0061358B" w:rsidRDefault="00C75715" w:rsidP="00C75715">
      <w:r>
        <w:rPr>
          <w:noProof/>
        </w:rPr>
        <w:drawing>
          <wp:inline distT="0" distB="0" distL="0" distR="0" wp14:anchorId="66E69BA6" wp14:editId="6D8D4C3D">
            <wp:extent cx="5760720" cy="3760470"/>
            <wp:effectExtent l="0" t="0" r="0" b="0"/>
            <wp:docPr id="1887388008" name="Grafik 1" descr="Ein Bild, das Text, Reihe, Diagramm, Schrif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7388008" name="Grafik 1" descr="Ein Bild, das Text, Reihe, Diagramm, Schrift enthält.&#10;&#10;Automatisch generierte Beschreibu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60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750DAE" w14:textId="77777777" w:rsidR="005A2B59" w:rsidRDefault="005A2B59" w:rsidP="00C75715"/>
    <w:p w14:paraId="1A2DD56E" w14:textId="77777777" w:rsidR="005A2B59" w:rsidRDefault="005A2B59" w:rsidP="00C75715"/>
    <w:p w14:paraId="1B9DEB74" w14:textId="4F308E50" w:rsidR="005A2B59" w:rsidRDefault="005A2B59" w:rsidP="00C75715">
      <w:r>
        <w:rPr>
          <w:noProof/>
        </w:rPr>
        <w:drawing>
          <wp:inline distT="0" distB="0" distL="0" distR="0" wp14:anchorId="14D085C8" wp14:editId="53986DF4">
            <wp:extent cx="5760720" cy="3451225"/>
            <wp:effectExtent l="0" t="0" r="0" b="0"/>
            <wp:docPr id="1959279605" name="Grafik 1" descr="Ein Bild, das Text, Reihe, Diagramm,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9279605" name="Grafik 1" descr="Ein Bild, das Text, Reihe, Diagramm, Screenshot enthält.&#10;&#10;Automatisch generierte Beschreibu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5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9BEC9C" w14:textId="47C2BB69" w:rsidR="00A41FEC" w:rsidRDefault="00A41FEC" w:rsidP="00C75715">
      <w:r>
        <w:rPr>
          <w:noProof/>
        </w:rPr>
        <w:drawing>
          <wp:inline distT="0" distB="0" distL="0" distR="0" wp14:anchorId="149C915A" wp14:editId="6D1D41DD">
            <wp:extent cx="5760720" cy="3279775"/>
            <wp:effectExtent l="0" t="0" r="0" b="0"/>
            <wp:docPr id="116481937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4819377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7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41FE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58B"/>
    <w:rsid w:val="002214F0"/>
    <w:rsid w:val="002C101D"/>
    <w:rsid w:val="005A2B59"/>
    <w:rsid w:val="0061358B"/>
    <w:rsid w:val="008B56B9"/>
    <w:rsid w:val="008E5F87"/>
    <w:rsid w:val="00A41FEC"/>
    <w:rsid w:val="00C75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AE992"/>
  <w15:chartTrackingRefBased/>
  <w15:docId w15:val="{28E54CB4-25DD-4382-BAAC-64D7523AE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135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135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135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135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135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135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135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135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135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135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135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135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1358B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1358B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1358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1358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1358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1358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135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135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135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135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135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1358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1358B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1358B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135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1358B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1358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Blümler, Dr. Peter</dc:creator>
  <cp:keywords/>
  <dc:description/>
  <cp:lastModifiedBy>Blümler, Dr. Peter</cp:lastModifiedBy>
  <cp:revision>3</cp:revision>
  <dcterms:created xsi:type="dcterms:W3CDTF">2024-08-20T20:54:00Z</dcterms:created>
  <dcterms:modified xsi:type="dcterms:W3CDTF">2024-08-21T11:23:00Z</dcterms:modified>
</cp:coreProperties>
</file>